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387039" w14:textId="20F8B5C7" w:rsidR="008359FD" w:rsidRDefault="008359FD" w:rsidP="008359FD">
      <w:pPr>
        <w:widowControl w:val="0"/>
        <w:rPr>
          <w:color w:val="0070C0"/>
          <w:sz w:val="72"/>
          <w:szCs w:val="7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</w:pPr>
      <w:bookmarkStart w:id="0" w:name="_GoBack"/>
      <w:r w:rsidRPr="00701093">
        <w:rPr>
          <w:rFonts w:ascii="Times New Roman" w:eastAsia="Calibri" w:hAnsi="Times New Roman" w:cs="Times New Roman"/>
          <w:noProof/>
          <w:sz w:val="24"/>
          <w:szCs w:val="24"/>
          <w:lang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C53E6EC" wp14:editId="745FF0E3">
                <wp:simplePos x="0" y="0"/>
                <wp:positionH relativeFrom="column">
                  <wp:posOffset>-84963</wp:posOffset>
                </wp:positionH>
                <wp:positionV relativeFrom="paragraph">
                  <wp:posOffset>-99568</wp:posOffset>
                </wp:positionV>
                <wp:extent cx="4607307" cy="3283017"/>
                <wp:effectExtent l="0" t="0" r="3175" b="0"/>
                <wp:wrapNone/>
                <wp:docPr id="1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4607307" cy="3283017"/>
                          <a:chOff x="0" y="0"/>
                          <a:chExt cx="43344" cy="34320"/>
                        </a:xfrm>
                      </wpg:grpSpPr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740" y="4166"/>
                            <a:ext cx="23263" cy="8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AE37391" w14:textId="77777777" w:rsidR="00701093" w:rsidRDefault="00701093" w:rsidP="00701093">
                              <w:pPr>
                                <w:widowControl w:val="0"/>
                                <w:rPr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color w:val="00B050"/>
                                  <w:sz w:val="72"/>
                                  <w:szCs w:val="72"/>
                                </w:rPr>
                                <w:t>Enterprises</w:t>
                              </w:r>
                            </w:p>
                            <w:p w14:paraId="48DCB5A9" w14:textId="77777777" w:rsidR="008359FD" w:rsidRDefault="008359FD"/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5056" y="26927"/>
                            <a:ext cx="18288" cy="7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FF95A91" w14:textId="77777777" w:rsidR="008359FD" w:rsidRDefault="008359FD"/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8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532" cy="11632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53E6EC" id="Group 6" o:spid="_x0000_s1026" style="position:absolute;margin-left:-6.7pt;margin-top:-7.85pt;width:362.8pt;height:258.5pt;z-index:251659264" coordsize="43344,34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7" type="#_x0000_t202" style="position:absolute;left:740;top:4166;width:23263;height:8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" filled="f" fillcolor="#5b9bd5" stroked="f" strokecolor="black [0]" strokeweight="2pt">
                  <v:textbox inset="2.88pt,2.88pt,2.88pt,2.88pt">
                    <w:txbxContent>
                      <w:p w14:paraId="7AE37391" w14:textId="77777777" w:rsidR="00701093" w:rsidRDefault="00701093" w:rsidP="00701093">
                        <w:pPr>
                          <w:widowControl w:val="0"/>
                          <w:rPr>
                            <w:sz w:val="72"/>
                            <w:szCs w:val="72"/>
                          </w:rPr>
                        </w:pPr>
                        <w:r>
                          <w:rPr>
                            <w:color w:val="00B050"/>
                            <w:sz w:val="72"/>
                            <w:szCs w:val="72"/>
                          </w:rPr>
                          <w:t>Enterprises</w:t>
                        </w:r>
                      </w:p>
                      <w:p w14:paraId="48DCB5A9" w14:textId="77777777" w:rsidR="008359FD" w:rsidRDefault="008359FD"/>
                    </w:txbxContent>
                  </v:textbox>
                </v:shape>
                <v:shape id="Text Box 8" o:spid="_x0000_s1028" type="#_x0000_t202" style="position:absolute;left:25056;top:26927;width:18288;height:7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" filled="f" fillcolor="#5b9bd5" stroked="f" strokecolor="black [0]" strokeweight="2pt">
                  <v:textbox inset="2.88pt,2.88pt,2.88pt,2.88pt">
                    <w:txbxContent>
                      <w:p w14:paraId="7FF95A91" w14:textId="77777777" w:rsidR="008359FD" w:rsidRDefault="008359FD"/>
                    </w:txbxContent>
                  </v:textbox>
                </v:shape>
                <v:rect id="Rectangle 8" o:spid="_x0000_s1029" style="position:absolute;width:23532;height:11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" filled="f" fillcolor="#5b9bd5" strokecolor="#0070c0" strokeweight="2pt">
                  <v:shadow color="black [0]"/>
                  <v:textbox inset="2.88pt,2.88pt,2.88pt,2.88pt"/>
                </v:rect>
              </v:group>
            </w:pict>
          </mc:Fallback>
        </mc:AlternateContent>
      </w:r>
      <w:bookmarkEnd w:id="0"/>
      <w:r>
        <w:rPr>
          <w:color w:val="0070C0"/>
          <w:sz w:val="72"/>
          <w:szCs w:val="7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TVN</w:t>
      </w:r>
    </w:p>
    <w:p w14:paraId="022DA65D" w14:textId="0BADADFF" w:rsidR="008E5DDC" w:rsidRDefault="008E5DDC"/>
    <w:sectPr w:rsidR="008E5D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093"/>
    <w:rsid w:val="00701093"/>
    <w:rsid w:val="008359FD"/>
    <w:rsid w:val="008E5DDC"/>
    <w:rsid w:val="00A839DF"/>
    <w:rsid w:val="00B97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72A7F"/>
  <w15:chartTrackingRefBased/>
  <w15:docId w15:val="{62A53873-87B4-4E5B-9686-BE83D2FE8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TVN Bury St Edmunds</dc:creator>
  <cp:keywords/>
  <dc:description/>
  <cp:lastModifiedBy>TVN Bury St Edmunds</cp:lastModifiedBy>
  <cp:revision>2</cp:revision>
  <dcterms:created xsi:type="dcterms:W3CDTF">2018-05-10T12:51:00Z</dcterms:created>
  <dcterms:modified xsi:type="dcterms:W3CDTF">2018-05-10T12:51:00Z</dcterms:modified>
</cp:coreProperties>
</file>